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46F20" w14:textId="14A7CB96" w:rsidR="00075862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drawing>
          <wp:inline distT="0" distB="0" distL="0" distR="0" wp14:anchorId="45D05DDA" wp14:editId="452376D3">
            <wp:extent cx="5941693" cy="528150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0360" w14:textId="13697847" w:rsidR="00075862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Ti – XY</w:t>
      </w:r>
    </w:p>
    <w:p w14:paraId="25FB8CC0" w14:textId="77777777" w:rsidR="00926090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1DC02D33" wp14:editId="563BC8A4">
            <wp:extent cx="5941693" cy="528150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F911" w14:textId="68E3DE07" w:rsidR="00926090" w:rsidRPr="00155077" w:rsidRDefault="00926090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Ti – XZ</w:t>
      </w:r>
    </w:p>
    <w:p w14:paraId="37A836F0" w14:textId="77777777" w:rsidR="00926090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0059A0B4" wp14:editId="627A500F">
            <wp:extent cx="5941693" cy="528150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E373" w14:textId="7E01EF23" w:rsidR="00926090" w:rsidRPr="00155077" w:rsidRDefault="00926090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Ti – YZ</w:t>
      </w:r>
    </w:p>
    <w:p w14:paraId="0DAD5FE0" w14:textId="77777777" w:rsidR="00222EF1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5E86E2F8" wp14:editId="6AF93CCC">
            <wp:extent cx="5941693" cy="528150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D2958" w14:textId="775E0D76" w:rsidR="00222EF1" w:rsidRPr="00155077" w:rsidRDefault="00222EF1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Yb – XY</w:t>
      </w:r>
    </w:p>
    <w:p w14:paraId="1D679E7A" w14:textId="77777777" w:rsidR="00594A6E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0DDAFA9D" wp14:editId="341F49F3">
            <wp:extent cx="5941693" cy="528150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69F3" w14:textId="56E0F2B1" w:rsidR="00594A6E" w:rsidRPr="00155077" w:rsidRDefault="00594A6E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Yb – XZ</w:t>
      </w:r>
    </w:p>
    <w:p w14:paraId="1143CE53" w14:textId="2B378191" w:rsidR="009A1574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19E3B53D" wp14:editId="6D223646">
            <wp:extent cx="5941693" cy="528150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F261" w14:textId="548904DA" w:rsidR="00687C00" w:rsidRDefault="008776E3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Yb – YZ</w:t>
      </w:r>
    </w:p>
    <w:p w14:paraId="6DF65ACF" w14:textId="77777777" w:rsidR="00687C00" w:rsidRDefault="00687C00">
      <w:pP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1F06A4BF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4BDCC97A" wp14:editId="09C1B7C6">
            <wp:extent cx="5941693" cy="52815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AFC71" w14:textId="530C4DF6" w:rsidR="00687C00" w:rsidRPr="00155077" w:rsidRDefault="00687C00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Sn</w:t>
      </w:r>
      <w:r w:rsidRPr="00155077">
        <w:rPr>
          <w:rFonts w:ascii="Century Gothic" w:hAnsi="Century Gothic"/>
        </w:rPr>
        <w:t xml:space="preserve"> – XY</w:t>
      </w:r>
    </w:p>
    <w:p w14:paraId="3DE358B6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1EAB44DC" wp14:editId="7A80D16E">
            <wp:extent cx="5941693" cy="52815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19E7" w14:textId="0443C654" w:rsidR="00687C00" w:rsidRPr="00155077" w:rsidRDefault="00687C00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Sn</w:t>
      </w:r>
      <w:r w:rsidRPr="00155077">
        <w:rPr>
          <w:rFonts w:ascii="Century Gothic" w:hAnsi="Century Gothic"/>
        </w:rPr>
        <w:t xml:space="preserve"> – XZ</w:t>
      </w:r>
    </w:p>
    <w:p w14:paraId="0521A051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0490946B" wp14:editId="0F852C48">
            <wp:extent cx="5941693" cy="5281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E64" w14:textId="393BDACB" w:rsidR="00687C00" w:rsidRPr="00155077" w:rsidRDefault="0023372B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Sn</w:t>
      </w:r>
      <w:r w:rsidR="00687C00" w:rsidRPr="00155077">
        <w:rPr>
          <w:rFonts w:ascii="Century Gothic" w:hAnsi="Century Gothic"/>
        </w:rPr>
        <w:t xml:space="preserve"> – YZ</w:t>
      </w:r>
    </w:p>
    <w:p w14:paraId="5E9F40A8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78B05730" wp14:editId="44FC2560">
            <wp:extent cx="5941693" cy="5281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5077" w14:textId="2F6E6571" w:rsidR="00687C00" w:rsidRPr="00155077" w:rsidRDefault="00285146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Ti&amp;Sn</w:t>
      </w:r>
      <w:r w:rsidR="00687C00" w:rsidRPr="00155077">
        <w:rPr>
          <w:rFonts w:ascii="Century Gothic" w:hAnsi="Century Gothic"/>
        </w:rPr>
        <w:t xml:space="preserve"> – XY</w:t>
      </w:r>
    </w:p>
    <w:p w14:paraId="3B9B9A21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4C92FFC6" wp14:editId="6C83FF8A">
            <wp:extent cx="5941693" cy="52815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C6F8" w14:textId="3251BCB7" w:rsidR="00687C00" w:rsidRPr="00155077" w:rsidRDefault="00C81444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Ti&amp;Sn</w:t>
      </w:r>
      <w:r w:rsidR="00687C00" w:rsidRPr="00155077">
        <w:rPr>
          <w:rFonts w:ascii="Century Gothic" w:hAnsi="Century Gothic"/>
        </w:rPr>
        <w:t xml:space="preserve"> – XZ</w:t>
      </w:r>
    </w:p>
    <w:p w14:paraId="2A01EFE9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2F588721" wp14:editId="5BD6FB98">
            <wp:extent cx="5941693" cy="52815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92FD" w14:textId="76D153FF" w:rsidR="00687C00" w:rsidRPr="00155077" w:rsidRDefault="00C81444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Ti&amp;Sn</w:t>
      </w:r>
      <w:r w:rsidR="00687C00" w:rsidRPr="00155077">
        <w:rPr>
          <w:rFonts w:ascii="Century Gothic" w:hAnsi="Century Gothic"/>
        </w:rPr>
        <w:t xml:space="preserve"> – YZ</w:t>
      </w:r>
    </w:p>
    <w:p w14:paraId="747BB416" w14:textId="77777777" w:rsidR="00687C00" w:rsidRPr="00155077" w:rsidRDefault="00687C00">
      <w:pPr>
        <w:rPr>
          <w:rFonts w:ascii="Century Gothic" w:hAnsi="Century Gothic"/>
        </w:rPr>
      </w:pPr>
    </w:p>
    <w:sectPr w:rsidR="00687C00" w:rsidRPr="001550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62"/>
    <w:rsid w:val="00075862"/>
    <w:rsid w:val="000B1366"/>
    <w:rsid w:val="00155077"/>
    <w:rsid w:val="00222EF1"/>
    <w:rsid w:val="0023372B"/>
    <w:rsid w:val="00285146"/>
    <w:rsid w:val="00514ED5"/>
    <w:rsid w:val="00594A6E"/>
    <w:rsid w:val="005A55DC"/>
    <w:rsid w:val="00687C00"/>
    <w:rsid w:val="008776E3"/>
    <w:rsid w:val="00926090"/>
    <w:rsid w:val="009A1574"/>
    <w:rsid w:val="009D67ED"/>
    <w:rsid w:val="00B139A2"/>
    <w:rsid w:val="00C72298"/>
    <w:rsid w:val="00C81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B313F"/>
  <w15:chartTrackingRefBased/>
  <w15:docId w15:val="{D9ED0792-5346-4A02-8577-6AB1F0E65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Yuanpeng Zhang</dc:creator>
  <cp:keywords/>
  <dc:description/>
  <cp:lastModifiedBy>Yuanpeng Zhang</cp:lastModifiedBy>
  <cp:revision>18</cp:revision>
  <dcterms:created xsi:type="dcterms:W3CDTF">2022-12-15T04:30:00Z</dcterms:created>
  <dcterms:modified xsi:type="dcterms:W3CDTF">2022-12-15T04:41:00Z</dcterms:modified>
</cp:coreProperties>
</file>